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89"/>
        <w:tblW w:w="8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5578"/>
      </w:tblGrid>
      <w:tr w:rsidR="008F5A74" w:rsidRPr="00F50B63" w:rsidTr="007B493A">
        <w:trPr>
          <w:trHeight w:val="963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8F5A74" w:rsidRDefault="008F5A74" w:rsidP="007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2022/2023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7B493A" w:rsidRDefault="008F5A74" w:rsidP="007B4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B493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WYWIADÓWKI</w:t>
            </w:r>
          </w:p>
        </w:tc>
      </w:tr>
      <w:tr w:rsidR="008F5A74" w:rsidRPr="00F50B63" w:rsidTr="007B493A">
        <w:trPr>
          <w:trHeight w:val="52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wtorek, 13.09.2022,</w:t>
            </w:r>
          </w:p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sz w:val="40"/>
                <w:szCs w:val="40"/>
              </w:rPr>
              <w:t>godz.17.00</w:t>
            </w:r>
          </w:p>
        </w:tc>
      </w:tr>
      <w:tr w:rsidR="008F5A74" w:rsidRPr="00F50B63" w:rsidTr="007B493A">
        <w:trPr>
          <w:trHeight w:val="559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czwartek, 12.01.2023</w:t>
            </w:r>
            <w:r w:rsidRPr="008F5A74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sz w:val="40"/>
                <w:szCs w:val="40"/>
              </w:rPr>
              <w:t>godz. 17.00</w:t>
            </w:r>
          </w:p>
        </w:tc>
      </w:tr>
      <w:tr w:rsidR="008F5A74" w:rsidRPr="00F50B63" w:rsidTr="007B493A">
        <w:trPr>
          <w:trHeight w:val="526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wtorek, 04.04.2023</w:t>
            </w:r>
            <w:r w:rsidRPr="008F5A74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sz w:val="40"/>
                <w:szCs w:val="40"/>
              </w:rPr>
              <w:t>godz. 17.00  - tylko dla klas IV</w:t>
            </w:r>
          </w:p>
        </w:tc>
      </w:tr>
      <w:tr w:rsidR="008F5A74" w:rsidRPr="00F50B63" w:rsidTr="007B493A">
        <w:trPr>
          <w:trHeight w:val="531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8F5A74" w:rsidRPr="008F5A74" w:rsidRDefault="00663533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wtorek, 06</w:t>
            </w:r>
            <w:r w:rsidR="008F5A74" w:rsidRPr="008F5A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.06.2023</w:t>
            </w:r>
            <w:r w:rsidR="008F5A74" w:rsidRPr="008F5A74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8F5A74" w:rsidRPr="008F5A74" w:rsidRDefault="008F5A74" w:rsidP="007B49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5A74">
              <w:rPr>
                <w:rFonts w:ascii="Times New Roman" w:hAnsi="Times New Roman" w:cs="Times New Roman"/>
                <w:sz w:val="40"/>
                <w:szCs w:val="40"/>
              </w:rPr>
              <w:t>godz. 17.00</w:t>
            </w:r>
          </w:p>
        </w:tc>
      </w:tr>
    </w:tbl>
    <w:p w:rsidR="007B493A" w:rsidRPr="007B493A" w:rsidRDefault="00F50B63" w:rsidP="00663533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493A">
        <w:rPr>
          <w:rFonts w:ascii="Times New Roman" w:hAnsi="Times New Roman" w:cs="Times New Roman"/>
          <w:b/>
          <w:sz w:val="48"/>
          <w:szCs w:val="48"/>
        </w:rPr>
        <w:t>TERMINARZ  ZEBRAŃ Z RODZICAMI</w:t>
      </w:r>
      <w:r w:rsidR="00663533">
        <w:rPr>
          <w:rFonts w:ascii="Times New Roman" w:hAnsi="Times New Roman" w:cs="Times New Roman"/>
          <w:b/>
          <w:sz w:val="48"/>
          <w:szCs w:val="48"/>
        </w:rPr>
        <w:br/>
      </w:r>
      <w:r w:rsidR="00663533">
        <w:rPr>
          <w:rFonts w:ascii="Times New Roman" w:hAnsi="Times New Roman" w:cs="Times New Roman"/>
          <w:b/>
          <w:sz w:val="48"/>
          <w:szCs w:val="48"/>
        </w:rPr>
        <w:br/>
      </w:r>
      <w:bookmarkStart w:id="0" w:name="_GoBack"/>
      <w:bookmarkEnd w:id="0"/>
    </w:p>
    <w:sectPr w:rsidR="007B493A" w:rsidRPr="007B493A" w:rsidSect="007B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63"/>
    <w:rsid w:val="00663533"/>
    <w:rsid w:val="007A369E"/>
    <w:rsid w:val="007B493A"/>
    <w:rsid w:val="008F5A74"/>
    <w:rsid w:val="00AF1A0D"/>
    <w:rsid w:val="00B732B2"/>
    <w:rsid w:val="00F5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3E0E"/>
  <w15:docId w15:val="{CDD2C10F-48CD-405E-BE97-0C026D3F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2023-04-24T18:08:00Z</dcterms:created>
  <dcterms:modified xsi:type="dcterms:W3CDTF">2023-04-24T18:08:00Z</dcterms:modified>
</cp:coreProperties>
</file>