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405"/>
        <w:tblW w:w="14000" w:type="dxa"/>
        <w:tblLook w:val="04A0"/>
      </w:tblPr>
      <w:tblGrid>
        <w:gridCol w:w="818"/>
        <w:gridCol w:w="3855"/>
        <w:gridCol w:w="3090"/>
        <w:gridCol w:w="3316"/>
        <w:gridCol w:w="2921"/>
      </w:tblGrid>
      <w:tr w:rsidR="007771A9" w:rsidRPr="009C4FE4" w:rsidTr="002C05CE">
        <w:trPr>
          <w:trHeight w:val="852"/>
        </w:trPr>
        <w:tc>
          <w:tcPr>
            <w:tcW w:w="14000" w:type="dxa"/>
            <w:gridSpan w:val="5"/>
          </w:tcPr>
          <w:p w:rsidR="007771A9" w:rsidRDefault="007771A9" w:rsidP="000D4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WYKAZ GODZIN DOSTĘPNOŚCI </w:t>
            </w:r>
            <w:r w:rsidR="000D4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41A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NAUCZYCIELI III LO  W BEŁCHATOWIE</w:t>
            </w:r>
            <w:r w:rsidR="000D41A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DLA RODZICÓW I UCZNIÓW W ROKU SZKOLNYM 2022/2023</w:t>
            </w:r>
          </w:p>
        </w:tc>
      </w:tr>
      <w:tr w:rsidR="009C4FE4" w:rsidRPr="009C4FE4" w:rsidTr="001F6715">
        <w:trPr>
          <w:trHeight w:val="421"/>
        </w:trPr>
        <w:tc>
          <w:tcPr>
            <w:tcW w:w="818" w:type="dxa"/>
          </w:tcPr>
          <w:p w:rsidR="009C4FE4" w:rsidRPr="009C4FE4" w:rsidRDefault="009C4FE4" w:rsidP="00C45920">
            <w:pPr>
              <w:pStyle w:val="Bezodstpw"/>
            </w:pPr>
            <w:r w:rsidRPr="009C4FE4">
              <w:t>Lp.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tabs>
                <w:tab w:val="left" w:pos="24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F1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  <w:r w:rsidR="00696AF1" w:rsidRPr="0069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nauczyciela</w:t>
            </w:r>
            <w:r w:rsidR="00696AF1" w:rsidRPr="00696AF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090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3316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Ałaszewska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3090" w:type="dxa"/>
          </w:tcPr>
          <w:p w:rsidR="009C4FE4" w:rsidRPr="009C4FE4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Bańdur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3090" w:type="dxa"/>
          </w:tcPr>
          <w:p w:rsidR="009C4FE4" w:rsidRPr="009C4FE4" w:rsidRDefault="00CB78D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CB78D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Blaźniak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3090" w:type="dxa"/>
          </w:tcPr>
          <w:p w:rsidR="009C4FE4" w:rsidRPr="009C4FE4" w:rsidRDefault="00820BD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820BD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r w:rsidR="00B74A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 6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Bodnar Grzegorz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B74A2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BB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BB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0C6A3E" w:rsidRPr="009C4FE4" w:rsidTr="001F6715">
        <w:trPr>
          <w:trHeight w:val="198"/>
        </w:trPr>
        <w:tc>
          <w:tcPr>
            <w:tcW w:w="818" w:type="dxa"/>
          </w:tcPr>
          <w:p w:rsidR="000C6A3E" w:rsidRPr="009C4FE4" w:rsidRDefault="000C6A3E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C6A3E" w:rsidRPr="00696AF1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Chojka Damian</w:t>
            </w:r>
          </w:p>
        </w:tc>
        <w:tc>
          <w:tcPr>
            <w:tcW w:w="3090" w:type="dxa"/>
          </w:tcPr>
          <w:p w:rsidR="000C6A3E" w:rsidRPr="009C4FE4" w:rsidRDefault="00AD50F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0C6A3E" w:rsidRPr="009C4FE4" w:rsidRDefault="00AD50F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2921" w:type="dxa"/>
          </w:tcPr>
          <w:p w:rsidR="000C6A3E" w:rsidRDefault="00184C32" w:rsidP="00020B33">
            <w:r>
              <w:rPr>
                <w:rFonts w:ascii="Times New Roman" w:hAnsi="Times New Roman" w:cs="Times New Roman"/>
                <w:sz w:val="24"/>
                <w:szCs w:val="24"/>
              </w:rPr>
              <w:t>pokój nauczycieli w - f</w:t>
            </w:r>
          </w:p>
        </w:tc>
      </w:tr>
      <w:tr w:rsidR="000C6A3E" w:rsidRPr="009C4FE4" w:rsidTr="001F6715">
        <w:trPr>
          <w:trHeight w:val="198"/>
        </w:trPr>
        <w:tc>
          <w:tcPr>
            <w:tcW w:w="818" w:type="dxa"/>
          </w:tcPr>
          <w:p w:rsidR="000C6A3E" w:rsidRPr="009C4FE4" w:rsidRDefault="000C6A3E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C6A3E" w:rsidRPr="00696AF1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Czarny Ewa</w:t>
            </w:r>
          </w:p>
        </w:tc>
        <w:tc>
          <w:tcPr>
            <w:tcW w:w="3090" w:type="dxa"/>
          </w:tcPr>
          <w:p w:rsidR="000C6A3E" w:rsidRPr="009C4FE4" w:rsidRDefault="00D8660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0C6A3E" w:rsidRPr="009C4FE4" w:rsidRDefault="00D8660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15.35</w:t>
            </w:r>
          </w:p>
        </w:tc>
        <w:tc>
          <w:tcPr>
            <w:tcW w:w="2921" w:type="dxa"/>
          </w:tcPr>
          <w:p w:rsidR="000C6A3E" w:rsidRDefault="00252FB1" w:rsidP="00020B33">
            <w:r w:rsidRPr="000953ED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Daniłowicz Monika</w:t>
            </w:r>
          </w:p>
        </w:tc>
        <w:tc>
          <w:tcPr>
            <w:tcW w:w="3090" w:type="dxa"/>
          </w:tcPr>
          <w:p w:rsid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37C87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737C87" w:rsidRPr="009C4FE4" w:rsidRDefault="00737C8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737C87" w:rsidRDefault="00737C8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BB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0100" w:rsidRPr="009C4FE4" w:rsidRDefault="0091010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A15</w:t>
            </w:r>
          </w:p>
          <w:p w:rsidR="00910100" w:rsidRPr="009C4FE4" w:rsidRDefault="0091010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A15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Foltyn – Wojciechowska Marta</w:t>
            </w:r>
          </w:p>
        </w:tc>
        <w:tc>
          <w:tcPr>
            <w:tcW w:w="3090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Forusińska Renata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ED7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14:5</w:t>
            </w:r>
            <w:r w:rsidR="00ED7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Grzejszczak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Marzanna</w:t>
            </w:r>
          </w:p>
        </w:tc>
        <w:tc>
          <w:tcPr>
            <w:tcW w:w="3090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F4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F46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Gudajczyk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3090" w:type="dxa"/>
          </w:tcPr>
          <w:p w:rsidR="009C4FE4" w:rsidRPr="00D86606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6" w:type="dxa"/>
          </w:tcPr>
          <w:p w:rsidR="009C4FE4" w:rsidRPr="00D86606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1" w:type="dxa"/>
          </w:tcPr>
          <w:p w:rsidR="009C4FE4" w:rsidRPr="00D86606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Hejak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– Kępa Katarzyna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Hoffmann Aneta</w:t>
            </w:r>
          </w:p>
        </w:tc>
        <w:tc>
          <w:tcPr>
            <w:tcW w:w="3090" w:type="dxa"/>
          </w:tcPr>
          <w:p w:rsidR="009C4FE4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  <w:p w:rsidR="00F90B88" w:rsidRPr="009C4FE4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F90B88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F90B88" w:rsidRPr="009C4FE4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D 12</w:t>
            </w:r>
          </w:p>
          <w:p w:rsidR="00910100" w:rsidRPr="009C4FE4" w:rsidRDefault="0091010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 12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Ignasiak Agnieszka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Imbor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090" w:type="dxa"/>
          </w:tcPr>
          <w:p w:rsidR="00BB5990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9C4FE4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BB5990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</w:tr>
      <w:tr w:rsidR="009C4FE4" w:rsidRPr="009C4FE4" w:rsidTr="001F6715">
        <w:trPr>
          <w:trHeight w:val="239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Jędraszek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Gębarowska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3090" w:type="dxa"/>
          </w:tcPr>
          <w:p w:rsidR="00737C87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737C87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3316" w:type="dxa"/>
          </w:tcPr>
          <w:p w:rsidR="00737C87" w:rsidRPr="009C4FE4" w:rsidRDefault="00737C8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Jędrzejczyk Marlena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(1, 3 miesiąca)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nauczycieli w - f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Kaczmarska Danuta</w:t>
            </w:r>
          </w:p>
        </w:tc>
        <w:tc>
          <w:tcPr>
            <w:tcW w:w="3090" w:type="dxa"/>
          </w:tcPr>
          <w:p w:rsidR="009C4FE4" w:rsidRPr="009C4FE4" w:rsidRDefault="00A64C3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A64C3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Kaczorowska Beata</w:t>
            </w:r>
          </w:p>
        </w:tc>
        <w:tc>
          <w:tcPr>
            <w:tcW w:w="3090" w:type="dxa"/>
          </w:tcPr>
          <w:p w:rsid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BB5990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  <w:p w:rsidR="00BB5990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15:40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D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Karasińska Bożena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7C87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3 miesiąca) co dwa tygodnie</w:t>
            </w:r>
          </w:p>
        </w:tc>
        <w:tc>
          <w:tcPr>
            <w:tcW w:w="3316" w:type="dxa"/>
          </w:tcPr>
          <w:p w:rsidR="009C4FE4" w:rsidRPr="009C4FE4" w:rsidRDefault="00737C87" w:rsidP="00B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Killich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090" w:type="dxa"/>
          </w:tcPr>
          <w:p w:rsidR="009C4FE4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5A19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316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921" w:type="dxa"/>
          </w:tcPr>
          <w:p w:rsidR="009C4FE4" w:rsidRPr="009C4FE4" w:rsidRDefault="00255A4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Konstańczuk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3090" w:type="dxa"/>
          </w:tcPr>
          <w:p w:rsidR="009C4FE4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4C3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316" w:type="dxa"/>
          </w:tcPr>
          <w:p w:rsidR="009C4FE4" w:rsidRPr="009C4FE4" w:rsidRDefault="00B41A8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="00B41A8C">
              <w:rPr>
                <w:rFonts w:ascii="Times New Roman" w:hAnsi="Times New Roman" w:cs="Times New Roman"/>
                <w:sz w:val="24"/>
                <w:szCs w:val="24"/>
              </w:rPr>
              <w:t xml:space="preserve"> nauczycieli w - f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Korczak Małgorzata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Kowalczyk Elżbieta</w:t>
            </w:r>
          </w:p>
        </w:tc>
        <w:tc>
          <w:tcPr>
            <w:tcW w:w="3090" w:type="dxa"/>
          </w:tcPr>
          <w:p w:rsidR="009C4FE4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E04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316" w:type="dxa"/>
          </w:tcPr>
          <w:p w:rsidR="009C4FE4" w:rsidRPr="009C4FE4" w:rsidRDefault="00ED7E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14:20-15:20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Krzak Elżbieta</w:t>
            </w:r>
          </w:p>
        </w:tc>
        <w:tc>
          <w:tcPr>
            <w:tcW w:w="3090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BB599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nauczycieli w - f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Krzysztofik Katarzyna</w:t>
            </w:r>
          </w:p>
        </w:tc>
        <w:tc>
          <w:tcPr>
            <w:tcW w:w="3090" w:type="dxa"/>
          </w:tcPr>
          <w:p w:rsidR="009C4FE4" w:rsidRPr="009C4FE4" w:rsidRDefault="005A2583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16" w:type="dxa"/>
          </w:tcPr>
          <w:p w:rsidR="009C4FE4" w:rsidRPr="009C4FE4" w:rsidRDefault="005A2583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15:10 - 16:1</w:t>
            </w:r>
            <w:r w:rsidR="00714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Kusz Martyna</w:t>
            </w:r>
          </w:p>
        </w:tc>
        <w:tc>
          <w:tcPr>
            <w:tcW w:w="3090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16" w:type="dxa"/>
          </w:tcPr>
          <w:p w:rsidR="009C4FE4" w:rsidRPr="009C4FE4" w:rsidRDefault="00714B5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Lisiak Ewelina</w:t>
            </w:r>
          </w:p>
        </w:tc>
        <w:tc>
          <w:tcPr>
            <w:tcW w:w="3090" w:type="dxa"/>
          </w:tcPr>
          <w:p w:rsidR="009C4FE4" w:rsidRPr="009C4FE4" w:rsidRDefault="00714B5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714B5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Łuczak Izabela</w:t>
            </w:r>
          </w:p>
        </w:tc>
        <w:tc>
          <w:tcPr>
            <w:tcW w:w="3090" w:type="dxa"/>
          </w:tcPr>
          <w:p w:rsid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C6A3E" w:rsidRP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316" w:type="dxa"/>
          </w:tcPr>
          <w:p w:rsid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0C6A3E" w:rsidRP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</w:tr>
      <w:tr w:rsidR="000C6A3E" w:rsidRPr="009C4FE4" w:rsidTr="001F6715">
        <w:trPr>
          <w:trHeight w:val="211"/>
        </w:trPr>
        <w:tc>
          <w:tcPr>
            <w:tcW w:w="818" w:type="dxa"/>
          </w:tcPr>
          <w:p w:rsidR="000C6A3E" w:rsidRPr="009C4FE4" w:rsidRDefault="000C6A3E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C6A3E" w:rsidRPr="00696AF1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Łumińska Ewa</w:t>
            </w:r>
          </w:p>
        </w:tc>
        <w:tc>
          <w:tcPr>
            <w:tcW w:w="3090" w:type="dxa"/>
          </w:tcPr>
          <w:p w:rsidR="000C6A3E" w:rsidRPr="009C4FE4" w:rsidRDefault="002B548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0C6A3E" w:rsidRPr="009C4FE4" w:rsidRDefault="002B548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15:20</w:t>
            </w:r>
          </w:p>
        </w:tc>
        <w:tc>
          <w:tcPr>
            <w:tcW w:w="2921" w:type="dxa"/>
          </w:tcPr>
          <w:p w:rsidR="000C6A3E" w:rsidRDefault="00252FB1" w:rsidP="00020B33">
            <w:r w:rsidRPr="00213368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0C6A3E" w:rsidRPr="009C4FE4" w:rsidTr="001F6715">
        <w:trPr>
          <w:trHeight w:val="211"/>
        </w:trPr>
        <w:tc>
          <w:tcPr>
            <w:tcW w:w="818" w:type="dxa"/>
          </w:tcPr>
          <w:p w:rsidR="000C6A3E" w:rsidRPr="009C4FE4" w:rsidRDefault="000C6A3E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C6A3E" w:rsidRPr="00696AF1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Maciejewska Justyna</w:t>
            </w:r>
          </w:p>
        </w:tc>
        <w:tc>
          <w:tcPr>
            <w:tcW w:w="3090" w:type="dxa"/>
          </w:tcPr>
          <w:p w:rsidR="000C6A3E" w:rsidRP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0C6A3E" w:rsidRPr="009C4FE4" w:rsidRDefault="000C6A3E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21" w:type="dxa"/>
          </w:tcPr>
          <w:p w:rsidR="000C6A3E" w:rsidRDefault="00252FB1" w:rsidP="00020B33">
            <w:r w:rsidRPr="00213368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Madej Anna</w:t>
            </w:r>
          </w:p>
        </w:tc>
        <w:tc>
          <w:tcPr>
            <w:tcW w:w="3090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2921" w:type="dxa"/>
          </w:tcPr>
          <w:p w:rsidR="009C4FE4" w:rsidRPr="009C4FE4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 34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Marczak Renata</w:t>
            </w:r>
          </w:p>
        </w:tc>
        <w:tc>
          <w:tcPr>
            <w:tcW w:w="3090" w:type="dxa"/>
          </w:tcPr>
          <w:p w:rsid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15202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115202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– 15:40</w:t>
            </w:r>
          </w:p>
          <w:p w:rsidR="00115202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D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Marczak Sławomir</w:t>
            </w:r>
          </w:p>
        </w:tc>
        <w:tc>
          <w:tcPr>
            <w:tcW w:w="3090" w:type="dxa"/>
          </w:tcPr>
          <w:p w:rsidR="009C4FE4" w:rsidRPr="009C4FE4" w:rsidRDefault="00A64C3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A64C3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D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Maryniak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3090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Mielczarek Magdalena</w:t>
            </w:r>
          </w:p>
        </w:tc>
        <w:tc>
          <w:tcPr>
            <w:tcW w:w="3090" w:type="dxa"/>
          </w:tcPr>
          <w:p w:rsid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15202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3316" w:type="dxa"/>
          </w:tcPr>
          <w:p w:rsid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  <w:p w:rsidR="00115202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Młynarczyk Iwona</w:t>
            </w:r>
          </w:p>
        </w:tc>
        <w:tc>
          <w:tcPr>
            <w:tcW w:w="3090" w:type="dxa"/>
          </w:tcPr>
          <w:p w:rsidR="009C4FE4" w:rsidRPr="009C4FE4" w:rsidRDefault="005577C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F46D7A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 w:rsidR="006D7E26">
              <w:rPr>
                <w:rFonts w:ascii="Times New Roman" w:hAnsi="Times New Roman" w:cs="Times New Roman"/>
                <w:sz w:val="24"/>
                <w:szCs w:val="24"/>
              </w:rPr>
              <w:t xml:space="preserve"> (2 i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  <w:r w:rsidR="006D7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6" w:type="dxa"/>
          </w:tcPr>
          <w:p w:rsidR="009C4FE4" w:rsidRPr="009C4FE4" w:rsidRDefault="00F46D7A" w:rsidP="006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Motylińska Lucyna</w:t>
            </w:r>
          </w:p>
        </w:tc>
        <w:tc>
          <w:tcPr>
            <w:tcW w:w="3090" w:type="dxa"/>
          </w:tcPr>
          <w:p w:rsidR="009C4FE4" w:rsidRPr="009C4FE4" w:rsidRDefault="00ED7E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316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921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A 16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Noweta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090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0B88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4 miesiąca)</w:t>
            </w:r>
          </w:p>
        </w:tc>
        <w:tc>
          <w:tcPr>
            <w:tcW w:w="3316" w:type="dxa"/>
          </w:tcPr>
          <w:p w:rsidR="009C4FE4" w:rsidRPr="009C4FE4" w:rsidRDefault="0011520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Ociepa Teresa</w:t>
            </w:r>
          </w:p>
        </w:tc>
        <w:tc>
          <w:tcPr>
            <w:tcW w:w="3090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Paduszyńska Lidia</w:t>
            </w:r>
          </w:p>
        </w:tc>
        <w:tc>
          <w:tcPr>
            <w:tcW w:w="3090" w:type="dxa"/>
          </w:tcPr>
          <w:p w:rsid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F6715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  <w:p w:rsidR="001F6715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Palińska Anna</w:t>
            </w:r>
          </w:p>
        </w:tc>
        <w:tc>
          <w:tcPr>
            <w:tcW w:w="3090" w:type="dxa"/>
          </w:tcPr>
          <w:p w:rsidR="009C4FE4" w:rsidRPr="009C4FE4" w:rsidRDefault="00526D0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Pastusiak – Filipek Agnieszka</w:t>
            </w:r>
          </w:p>
        </w:tc>
        <w:tc>
          <w:tcPr>
            <w:tcW w:w="3090" w:type="dxa"/>
          </w:tcPr>
          <w:p w:rsidR="009C4FE4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B74A2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15:25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4FE4" w:rsidRPr="009C4FE4" w:rsidTr="001F6715">
        <w:trPr>
          <w:trHeight w:val="320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Pawlikowska – Ziobro Ilona</w:t>
            </w:r>
          </w:p>
        </w:tc>
        <w:tc>
          <w:tcPr>
            <w:tcW w:w="3090" w:type="dxa"/>
          </w:tcPr>
          <w:p w:rsidR="009C4FE4" w:rsidRPr="009C4FE4" w:rsidRDefault="00A64C3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316" w:type="dxa"/>
          </w:tcPr>
          <w:p w:rsidR="009C4FE4" w:rsidRP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B74A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A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D04" w:rsidRPr="009C4FE4" w:rsidTr="001F6715">
        <w:trPr>
          <w:trHeight w:val="320"/>
        </w:trPr>
        <w:tc>
          <w:tcPr>
            <w:tcW w:w="818" w:type="dxa"/>
          </w:tcPr>
          <w:p w:rsidR="00825D04" w:rsidRPr="009C4FE4" w:rsidRDefault="00825D0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855" w:type="dxa"/>
          </w:tcPr>
          <w:p w:rsidR="00825D04" w:rsidRPr="00696AF1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Pawłowska Katarzyna</w:t>
            </w:r>
          </w:p>
        </w:tc>
        <w:tc>
          <w:tcPr>
            <w:tcW w:w="3090" w:type="dxa"/>
          </w:tcPr>
          <w:p w:rsidR="00825D04" w:rsidRPr="005A2583" w:rsidRDefault="00D21AD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825D04" w:rsidRPr="005A2583" w:rsidRDefault="0053589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83">
              <w:rPr>
                <w:rFonts w:ascii="Times New Roman" w:hAnsi="Times New Roman" w:cs="Times New Roman"/>
                <w:sz w:val="24"/>
                <w:szCs w:val="24"/>
              </w:rPr>
              <w:t>7:30 – 8:30</w:t>
            </w:r>
          </w:p>
        </w:tc>
        <w:tc>
          <w:tcPr>
            <w:tcW w:w="2921" w:type="dxa"/>
          </w:tcPr>
          <w:p w:rsidR="00825D04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bookmarkEnd w:id="0"/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Pieles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Bartłomiej</w:t>
            </w:r>
          </w:p>
        </w:tc>
        <w:tc>
          <w:tcPr>
            <w:tcW w:w="3090" w:type="dxa"/>
          </w:tcPr>
          <w:p w:rsidR="009C4FE4" w:rsidRPr="009C4FE4" w:rsidRDefault="001F6715" w:rsidP="001F67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10A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4 miesiąca) </w:t>
            </w:r>
          </w:p>
        </w:tc>
        <w:tc>
          <w:tcPr>
            <w:tcW w:w="3316" w:type="dxa"/>
          </w:tcPr>
          <w:p w:rsidR="009C4FE4" w:rsidRPr="009C4FE4" w:rsidRDefault="00353DE3" w:rsidP="001F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B41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A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B41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Polak Filip</w:t>
            </w:r>
          </w:p>
        </w:tc>
        <w:tc>
          <w:tcPr>
            <w:tcW w:w="3090" w:type="dxa"/>
          </w:tcPr>
          <w:p w:rsidR="009C4FE4" w:rsidRPr="009C4FE4" w:rsidRDefault="00B410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B410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n-li w-f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Pryczek Iwona</w:t>
            </w:r>
          </w:p>
        </w:tc>
        <w:tc>
          <w:tcPr>
            <w:tcW w:w="3090" w:type="dxa"/>
          </w:tcPr>
          <w:p w:rsid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37C87" w:rsidRP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3316" w:type="dxa"/>
          </w:tcPr>
          <w:p w:rsidR="009C4FE4" w:rsidRDefault="001F6715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7:30 – 8:00</w:t>
            </w:r>
          </w:p>
          <w:p w:rsidR="00737C87" w:rsidRPr="009C4FE4" w:rsidRDefault="00737C87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7:30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21" w:type="dxa"/>
          </w:tcPr>
          <w:p w:rsid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sala D 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90B88" w:rsidRPr="009C4FE4" w:rsidRDefault="00F90B88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D 33</w:t>
            </w:r>
          </w:p>
        </w:tc>
      </w:tr>
      <w:tr w:rsidR="009C4FE4" w:rsidRPr="009C4FE4" w:rsidTr="001F6715">
        <w:trPr>
          <w:trHeight w:val="198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Pytka Anna</w:t>
            </w:r>
          </w:p>
        </w:tc>
        <w:tc>
          <w:tcPr>
            <w:tcW w:w="3090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Rogut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Wioletta</w:t>
            </w:r>
          </w:p>
        </w:tc>
        <w:tc>
          <w:tcPr>
            <w:tcW w:w="3090" w:type="dxa"/>
          </w:tcPr>
          <w:p w:rsidR="009C4FE4" w:rsidRPr="009C4FE4" w:rsidRDefault="00CC43FB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6080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3316" w:type="dxa"/>
          </w:tcPr>
          <w:p w:rsidR="009C4FE4" w:rsidRPr="009C4FE4" w:rsidRDefault="00A86080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21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4C32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Skarba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3090" w:type="dxa"/>
          </w:tcPr>
          <w:p w:rsidR="009C4FE4" w:rsidRPr="009C4FE4" w:rsidRDefault="00B410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B41A8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15:10 - 16:10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Smoleń Anna</w:t>
            </w:r>
          </w:p>
        </w:tc>
        <w:tc>
          <w:tcPr>
            <w:tcW w:w="3090" w:type="dxa"/>
          </w:tcPr>
          <w:p w:rsid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26D0C" w:rsidRP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7:45</w:t>
            </w:r>
          </w:p>
          <w:p w:rsidR="00526D0C" w:rsidRP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7:45</w:t>
            </w:r>
          </w:p>
        </w:tc>
        <w:tc>
          <w:tcPr>
            <w:tcW w:w="2921" w:type="dxa"/>
          </w:tcPr>
          <w:p w:rsidR="009C4FE4" w:rsidRPr="009C4FE4" w:rsidRDefault="002C268D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 9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Sowińska Dagmara</w:t>
            </w:r>
          </w:p>
        </w:tc>
        <w:tc>
          <w:tcPr>
            <w:tcW w:w="3090" w:type="dxa"/>
          </w:tcPr>
          <w:p w:rsidR="009C4FE4" w:rsidRPr="009C4FE4" w:rsidRDefault="00ED7E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Stefanek Ewelina</w:t>
            </w:r>
          </w:p>
        </w:tc>
        <w:tc>
          <w:tcPr>
            <w:tcW w:w="3090" w:type="dxa"/>
          </w:tcPr>
          <w:p w:rsidR="009C4FE4" w:rsidRPr="009C4FE4" w:rsidRDefault="00526D0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526D0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Stępień Małgorzata</w:t>
            </w:r>
          </w:p>
        </w:tc>
        <w:tc>
          <w:tcPr>
            <w:tcW w:w="3090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r w:rsidR="00737C87"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</w:p>
        </w:tc>
        <w:tc>
          <w:tcPr>
            <w:tcW w:w="3316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Stępnik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090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F46D7A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Stępnik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3090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14:20 - 15:20</w:t>
            </w:r>
          </w:p>
        </w:tc>
        <w:tc>
          <w:tcPr>
            <w:tcW w:w="2921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0B88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Strzelecka Katarzyna</w:t>
            </w:r>
          </w:p>
        </w:tc>
        <w:tc>
          <w:tcPr>
            <w:tcW w:w="3090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10A6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3 miesiąca )</w:t>
            </w:r>
          </w:p>
        </w:tc>
        <w:tc>
          <w:tcPr>
            <w:tcW w:w="3316" w:type="dxa"/>
          </w:tcPr>
          <w:p w:rsidR="009C4FE4" w:rsidRPr="009C4FE4" w:rsidRDefault="00B410A6" w:rsidP="007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90B88" w:rsidRPr="009C4FE4" w:rsidTr="001F6715">
        <w:trPr>
          <w:trHeight w:val="211"/>
        </w:trPr>
        <w:tc>
          <w:tcPr>
            <w:tcW w:w="818" w:type="dxa"/>
          </w:tcPr>
          <w:p w:rsidR="00F90B88" w:rsidRPr="009C4FE4" w:rsidRDefault="00F90B88" w:rsidP="00F90B8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F90B88" w:rsidRPr="00696AF1" w:rsidRDefault="00F90B88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Szydłowska Beata</w:t>
            </w:r>
          </w:p>
        </w:tc>
        <w:tc>
          <w:tcPr>
            <w:tcW w:w="3090" w:type="dxa"/>
          </w:tcPr>
          <w:p w:rsidR="00F90B88" w:rsidRPr="009C4FE4" w:rsidRDefault="007C4EA6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F90B88" w:rsidRPr="009C4FE4" w:rsidRDefault="007C4EA6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14:25 - 15:25</w:t>
            </w:r>
          </w:p>
        </w:tc>
        <w:tc>
          <w:tcPr>
            <w:tcW w:w="2921" w:type="dxa"/>
          </w:tcPr>
          <w:p w:rsidR="00F90B88" w:rsidRDefault="00F90B88" w:rsidP="00F90B88">
            <w:r w:rsidRPr="00EB474E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90B88" w:rsidRPr="009C4FE4" w:rsidTr="001F6715">
        <w:trPr>
          <w:trHeight w:val="211"/>
        </w:trPr>
        <w:tc>
          <w:tcPr>
            <w:tcW w:w="818" w:type="dxa"/>
          </w:tcPr>
          <w:p w:rsidR="00F90B88" w:rsidRPr="009C4FE4" w:rsidRDefault="00F90B88" w:rsidP="00F90B8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F90B88" w:rsidRPr="00696AF1" w:rsidRDefault="00F90B88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Ściślewska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– Kotlarek Dominika</w:t>
            </w:r>
          </w:p>
        </w:tc>
        <w:tc>
          <w:tcPr>
            <w:tcW w:w="3090" w:type="dxa"/>
          </w:tcPr>
          <w:p w:rsidR="00F90B88" w:rsidRPr="009C4FE4" w:rsidRDefault="00F91C80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(1, 3</w:t>
            </w:r>
            <w:r w:rsidR="007C4EA6">
              <w:rPr>
                <w:rFonts w:ascii="Times New Roman" w:hAnsi="Times New Roman" w:cs="Times New Roman"/>
                <w:sz w:val="24"/>
                <w:szCs w:val="24"/>
              </w:rPr>
              <w:t xml:space="preserve"> w miesiącu)</w:t>
            </w:r>
          </w:p>
        </w:tc>
        <w:tc>
          <w:tcPr>
            <w:tcW w:w="3316" w:type="dxa"/>
          </w:tcPr>
          <w:p w:rsidR="00F90B88" w:rsidRPr="009C4FE4" w:rsidRDefault="007C4EA6" w:rsidP="00F9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15:10 - 16:10</w:t>
            </w:r>
          </w:p>
        </w:tc>
        <w:tc>
          <w:tcPr>
            <w:tcW w:w="2921" w:type="dxa"/>
          </w:tcPr>
          <w:p w:rsidR="00F90B88" w:rsidRDefault="00F90B88" w:rsidP="00F90B88">
            <w:r w:rsidRPr="00EB474E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Teodorczyk Adrian</w:t>
            </w:r>
          </w:p>
        </w:tc>
        <w:tc>
          <w:tcPr>
            <w:tcW w:w="3090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921" w:type="dxa"/>
          </w:tcPr>
          <w:p w:rsidR="009C4FE4" w:rsidRPr="009C4FE4" w:rsidRDefault="00184C32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</w:t>
            </w:r>
            <w:r w:rsidR="00252FB1">
              <w:rPr>
                <w:rFonts w:ascii="Times New Roman" w:hAnsi="Times New Roman" w:cs="Times New Roman"/>
                <w:sz w:val="24"/>
                <w:szCs w:val="24"/>
              </w:rPr>
              <w:t>i w-f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Tylenda Urszula</w:t>
            </w:r>
          </w:p>
        </w:tc>
        <w:tc>
          <w:tcPr>
            <w:tcW w:w="3090" w:type="dxa"/>
          </w:tcPr>
          <w:p w:rsidR="009C4FE4" w:rsidRPr="009C4FE4" w:rsidRDefault="007C4EA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9C4FE4" w:rsidRPr="009C4FE4" w:rsidRDefault="009B5D16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7C4EA6">
              <w:rPr>
                <w:rFonts w:ascii="Times New Roman" w:hAnsi="Times New Roman" w:cs="Times New Roman"/>
                <w:sz w:val="24"/>
                <w:szCs w:val="24"/>
              </w:rPr>
              <w:t>0 - 15:20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Wędzonka Wioletta</w:t>
            </w:r>
          </w:p>
        </w:tc>
        <w:tc>
          <w:tcPr>
            <w:tcW w:w="3090" w:type="dxa"/>
          </w:tcPr>
          <w:p w:rsidR="009C4FE4" w:rsidRPr="009C4FE4" w:rsidRDefault="00353DE3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353DE3" w:rsidP="008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98126F" w:rsidRPr="009C4FE4" w:rsidTr="001F6715">
        <w:trPr>
          <w:trHeight w:val="211"/>
        </w:trPr>
        <w:tc>
          <w:tcPr>
            <w:tcW w:w="818" w:type="dxa"/>
          </w:tcPr>
          <w:p w:rsidR="0098126F" w:rsidRPr="009C4FE4" w:rsidRDefault="000C120C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55" w:type="dxa"/>
          </w:tcPr>
          <w:p w:rsidR="0098126F" w:rsidRPr="00696AF1" w:rsidRDefault="0098126F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Wysocka Klaudia</w:t>
            </w:r>
          </w:p>
        </w:tc>
        <w:tc>
          <w:tcPr>
            <w:tcW w:w="3090" w:type="dxa"/>
          </w:tcPr>
          <w:p w:rsidR="0098126F" w:rsidRDefault="0098126F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316" w:type="dxa"/>
          </w:tcPr>
          <w:p w:rsidR="0098126F" w:rsidRDefault="001B21EA" w:rsidP="0082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15:25</w:t>
            </w:r>
          </w:p>
        </w:tc>
        <w:tc>
          <w:tcPr>
            <w:tcW w:w="2921" w:type="dxa"/>
          </w:tcPr>
          <w:p w:rsidR="0098126F" w:rsidRDefault="0098126F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Zawodzińska – Bukowiec Kinga</w:t>
            </w:r>
          </w:p>
        </w:tc>
        <w:tc>
          <w:tcPr>
            <w:tcW w:w="3090" w:type="dxa"/>
          </w:tcPr>
          <w:p w:rsidR="009C4FE4" w:rsidRPr="009C4FE4" w:rsidRDefault="00526D0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9C4FE4" w:rsidRPr="009C4FE4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14:25 - 15:25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9C4FE4" w:rsidRPr="009C4FE4" w:rsidTr="001F6715">
        <w:trPr>
          <w:trHeight w:val="211"/>
        </w:trPr>
        <w:tc>
          <w:tcPr>
            <w:tcW w:w="818" w:type="dxa"/>
          </w:tcPr>
          <w:p w:rsidR="009C4FE4" w:rsidRPr="009C4FE4" w:rsidRDefault="009C4FE4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5" w:type="dxa"/>
          </w:tcPr>
          <w:p w:rsidR="009C4FE4" w:rsidRPr="00696AF1" w:rsidRDefault="009C4FE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Zawodziński Zbigniew</w:t>
            </w:r>
          </w:p>
        </w:tc>
        <w:tc>
          <w:tcPr>
            <w:tcW w:w="3090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316" w:type="dxa"/>
          </w:tcPr>
          <w:p w:rsidR="009C4FE4" w:rsidRPr="009C4FE4" w:rsidRDefault="002C5A19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21" w:type="dxa"/>
          </w:tcPr>
          <w:p w:rsidR="009C4FE4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820BDC" w:rsidRPr="009C4FE4" w:rsidTr="001F6715">
        <w:trPr>
          <w:trHeight w:val="211"/>
        </w:trPr>
        <w:tc>
          <w:tcPr>
            <w:tcW w:w="818" w:type="dxa"/>
          </w:tcPr>
          <w:p w:rsidR="00820BDC" w:rsidRPr="009C4FE4" w:rsidRDefault="00820BDC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55" w:type="dxa"/>
          </w:tcPr>
          <w:p w:rsidR="00820BDC" w:rsidRPr="00696AF1" w:rsidRDefault="00820BD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Mękarska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3090" w:type="dxa"/>
          </w:tcPr>
          <w:p w:rsidR="00820BDC" w:rsidRPr="009C4FE4" w:rsidRDefault="00820BD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316" w:type="dxa"/>
          </w:tcPr>
          <w:p w:rsidR="00820BDC" w:rsidRPr="009C4FE4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820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820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820BDC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820BDC" w:rsidRPr="009C4FE4" w:rsidTr="001F6715">
        <w:trPr>
          <w:trHeight w:val="211"/>
        </w:trPr>
        <w:tc>
          <w:tcPr>
            <w:tcW w:w="818" w:type="dxa"/>
          </w:tcPr>
          <w:p w:rsidR="00820BDC" w:rsidRPr="009C4FE4" w:rsidRDefault="00820BDC" w:rsidP="0002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5" w:type="dxa"/>
          </w:tcPr>
          <w:p w:rsidR="00820BDC" w:rsidRPr="00696AF1" w:rsidRDefault="00526D0C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>Załęczna</w:t>
            </w:r>
            <w:proofErr w:type="spellEnd"/>
            <w:r w:rsidRPr="00696AF1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090" w:type="dxa"/>
          </w:tcPr>
          <w:p w:rsidR="00820BDC" w:rsidRPr="009C4FE4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316" w:type="dxa"/>
          </w:tcPr>
          <w:p w:rsidR="00820BDC" w:rsidRPr="009C4FE4" w:rsidRDefault="00825D04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2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1" w:type="dxa"/>
          </w:tcPr>
          <w:p w:rsidR="00820BDC" w:rsidRPr="009C4FE4" w:rsidRDefault="00252FB1" w:rsidP="000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</w:tbl>
    <w:p w:rsidR="00A41F82" w:rsidRDefault="00A41F82"/>
    <w:sectPr w:rsidR="00A41F82" w:rsidSect="009C4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1EFA"/>
    <w:multiLevelType w:val="hybridMultilevel"/>
    <w:tmpl w:val="1FCE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FE4"/>
    <w:rsid w:val="00020B33"/>
    <w:rsid w:val="00090C88"/>
    <w:rsid w:val="000C120C"/>
    <w:rsid w:val="000C6A3E"/>
    <w:rsid w:val="000D41A9"/>
    <w:rsid w:val="00115202"/>
    <w:rsid w:val="00184C32"/>
    <w:rsid w:val="001A1D2A"/>
    <w:rsid w:val="001B21EA"/>
    <w:rsid w:val="001F6715"/>
    <w:rsid w:val="00252FB1"/>
    <w:rsid w:val="00255A47"/>
    <w:rsid w:val="002B5482"/>
    <w:rsid w:val="002C268D"/>
    <w:rsid w:val="002C5A19"/>
    <w:rsid w:val="00353DE3"/>
    <w:rsid w:val="00364650"/>
    <w:rsid w:val="00385014"/>
    <w:rsid w:val="00471B98"/>
    <w:rsid w:val="004A796A"/>
    <w:rsid w:val="00526D0C"/>
    <w:rsid w:val="00535891"/>
    <w:rsid w:val="005577C5"/>
    <w:rsid w:val="005A2583"/>
    <w:rsid w:val="00696AF1"/>
    <w:rsid w:val="006D7E26"/>
    <w:rsid w:val="00714B52"/>
    <w:rsid w:val="00737C87"/>
    <w:rsid w:val="007771A9"/>
    <w:rsid w:val="007C4EA6"/>
    <w:rsid w:val="00820BDC"/>
    <w:rsid w:val="00825D04"/>
    <w:rsid w:val="00910100"/>
    <w:rsid w:val="0098126F"/>
    <w:rsid w:val="009B5D16"/>
    <w:rsid w:val="009C4FE4"/>
    <w:rsid w:val="00A41F82"/>
    <w:rsid w:val="00A64C36"/>
    <w:rsid w:val="00A86080"/>
    <w:rsid w:val="00AD50F7"/>
    <w:rsid w:val="00B12F1F"/>
    <w:rsid w:val="00B410A6"/>
    <w:rsid w:val="00B41A8C"/>
    <w:rsid w:val="00B74A29"/>
    <w:rsid w:val="00BB5990"/>
    <w:rsid w:val="00C26E0A"/>
    <w:rsid w:val="00C45920"/>
    <w:rsid w:val="00CA4269"/>
    <w:rsid w:val="00CB78D5"/>
    <w:rsid w:val="00CC43FB"/>
    <w:rsid w:val="00D21ADC"/>
    <w:rsid w:val="00D86606"/>
    <w:rsid w:val="00ED7E04"/>
    <w:rsid w:val="00EF374B"/>
    <w:rsid w:val="00EF7E12"/>
    <w:rsid w:val="00F37F53"/>
    <w:rsid w:val="00F46D7A"/>
    <w:rsid w:val="00F90B88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20"/>
  </w:style>
  <w:style w:type="paragraph" w:styleId="Nagwek1">
    <w:name w:val="heading 1"/>
    <w:basedOn w:val="Normalny"/>
    <w:next w:val="Normalny"/>
    <w:link w:val="Nagwek1Znak"/>
    <w:uiPriority w:val="9"/>
    <w:qFormat/>
    <w:rsid w:val="00C4592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592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92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592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592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592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92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5920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592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FE4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5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459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592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59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92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592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592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592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92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592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5920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59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592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4592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92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92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592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45920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4592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4592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92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92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4592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4592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4592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4592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4592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59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Renata</cp:lastModifiedBy>
  <cp:revision>34</cp:revision>
  <cp:lastPrinted>2022-10-11T06:49:00Z</cp:lastPrinted>
  <dcterms:created xsi:type="dcterms:W3CDTF">2022-09-19T08:09:00Z</dcterms:created>
  <dcterms:modified xsi:type="dcterms:W3CDTF">2022-10-23T16:03:00Z</dcterms:modified>
</cp:coreProperties>
</file>